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17FA3" w14:textId="1BEF6AFD" w:rsidR="00C17660" w:rsidRDefault="00C17660">
      <w:pPr>
        <w:rPr>
          <w:sz w:val="36"/>
          <w:szCs w:val="36"/>
        </w:rPr>
      </w:pPr>
      <w:r w:rsidRPr="00C17660">
        <w:rPr>
          <w:sz w:val="36"/>
          <w:szCs w:val="36"/>
        </w:rPr>
        <w:t xml:space="preserve">Styret i Sinsen Gymnastikk – og </w:t>
      </w:r>
      <w:r w:rsidR="002A6D28">
        <w:rPr>
          <w:sz w:val="36"/>
          <w:szCs w:val="36"/>
        </w:rPr>
        <w:t>T</w:t>
      </w:r>
      <w:r>
        <w:rPr>
          <w:sz w:val="36"/>
          <w:szCs w:val="36"/>
        </w:rPr>
        <w:t>urnforening</w:t>
      </w:r>
      <w:r w:rsidR="002906E0">
        <w:rPr>
          <w:sz w:val="36"/>
          <w:szCs w:val="36"/>
        </w:rPr>
        <w:t xml:space="preserve"> 2021</w:t>
      </w:r>
      <w:r w:rsidRPr="00C17660">
        <w:rPr>
          <w:sz w:val="36"/>
          <w:szCs w:val="36"/>
        </w:rPr>
        <w:t xml:space="preserve">  </w:t>
      </w:r>
    </w:p>
    <w:p w14:paraId="48317FA4" w14:textId="0D65BEA3" w:rsidR="003E2CD7" w:rsidRPr="00880C51" w:rsidRDefault="00880C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6D28">
        <w:rPr>
          <w:rFonts w:ascii="Arial" w:hAnsi="Arial" w:cs="Arial"/>
          <w:sz w:val="24"/>
          <w:szCs w:val="24"/>
        </w:rPr>
        <w:tab/>
      </w:r>
      <w:r w:rsidR="002A6D28">
        <w:rPr>
          <w:rFonts w:ascii="Arial" w:hAnsi="Arial" w:cs="Arial"/>
          <w:sz w:val="24"/>
          <w:szCs w:val="24"/>
        </w:rPr>
        <w:tab/>
      </w:r>
      <w:r w:rsidR="002A6D28">
        <w:rPr>
          <w:rFonts w:ascii="Arial" w:hAnsi="Arial" w:cs="Arial"/>
          <w:sz w:val="24"/>
          <w:szCs w:val="24"/>
        </w:rPr>
        <w:tab/>
      </w:r>
      <w:r w:rsidR="002A6D28">
        <w:rPr>
          <w:rFonts w:ascii="Arial" w:hAnsi="Arial" w:cs="Arial"/>
          <w:sz w:val="24"/>
          <w:szCs w:val="24"/>
        </w:rPr>
        <w:tab/>
      </w:r>
      <w:r w:rsidR="00BC716E" w:rsidRPr="00880C51">
        <w:rPr>
          <w:rFonts w:ascii="Arial" w:hAnsi="Arial" w:cs="Arial"/>
          <w:sz w:val="24"/>
          <w:szCs w:val="24"/>
        </w:rPr>
        <w:t>sinsengymogturn@</w:t>
      </w:r>
      <w:r w:rsidRPr="00880C51">
        <w:rPr>
          <w:rFonts w:ascii="Arial" w:hAnsi="Arial" w:cs="Arial"/>
          <w:sz w:val="24"/>
          <w:szCs w:val="24"/>
        </w:rPr>
        <w:t>gmail.com</w:t>
      </w:r>
    </w:p>
    <w:p w14:paraId="48317FA5" w14:textId="77777777" w:rsidR="00C17660" w:rsidRDefault="00C17660">
      <w:pPr>
        <w:rPr>
          <w:sz w:val="36"/>
          <w:szCs w:val="36"/>
        </w:rPr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286"/>
        <w:gridCol w:w="1868"/>
        <w:gridCol w:w="1624"/>
        <w:gridCol w:w="3715"/>
      </w:tblGrid>
      <w:tr w:rsidR="003E2CD7" w14:paraId="48317FAA" w14:textId="77777777" w:rsidTr="003B2102">
        <w:tc>
          <w:tcPr>
            <w:tcW w:w="2286" w:type="dxa"/>
          </w:tcPr>
          <w:p w14:paraId="48317FA6" w14:textId="77777777" w:rsidR="00C17660" w:rsidRPr="00C17660" w:rsidRDefault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Verv:</w:t>
            </w:r>
          </w:p>
        </w:tc>
        <w:tc>
          <w:tcPr>
            <w:tcW w:w="1868" w:type="dxa"/>
          </w:tcPr>
          <w:p w14:paraId="48317FA7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Navn:</w:t>
            </w:r>
          </w:p>
        </w:tc>
        <w:tc>
          <w:tcPr>
            <w:tcW w:w="1624" w:type="dxa"/>
          </w:tcPr>
          <w:p w14:paraId="48317FA8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Mobil:</w:t>
            </w:r>
          </w:p>
        </w:tc>
        <w:tc>
          <w:tcPr>
            <w:tcW w:w="3715" w:type="dxa"/>
          </w:tcPr>
          <w:p w14:paraId="48317FA9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E – post:</w:t>
            </w:r>
          </w:p>
        </w:tc>
      </w:tr>
      <w:tr w:rsidR="003E2CD7" w14:paraId="48317FB0" w14:textId="77777777" w:rsidTr="003B2102">
        <w:tc>
          <w:tcPr>
            <w:tcW w:w="2286" w:type="dxa"/>
          </w:tcPr>
          <w:p w14:paraId="48317FAB" w14:textId="77777777" w:rsidR="00C17660" w:rsidRPr="00C17660" w:rsidRDefault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Leder</w:t>
            </w:r>
          </w:p>
        </w:tc>
        <w:tc>
          <w:tcPr>
            <w:tcW w:w="1868" w:type="dxa"/>
          </w:tcPr>
          <w:p w14:paraId="1C5269CB" w14:textId="77777777" w:rsidR="00C17660" w:rsidRDefault="00A24729" w:rsidP="00C176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 Hemsen</w:t>
            </w:r>
          </w:p>
          <w:p w14:paraId="48317FAD" w14:textId="2A47B75E" w:rsidR="00A24729" w:rsidRDefault="00A24729" w:rsidP="00C17660">
            <w:pPr>
              <w:rPr>
                <w:sz w:val="36"/>
                <w:szCs w:val="36"/>
              </w:rPr>
            </w:pPr>
          </w:p>
        </w:tc>
        <w:tc>
          <w:tcPr>
            <w:tcW w:w="1624" w:type="dxa"/>
          </w:tcPr>
          <w:p w14:paraId="48317FAE" w14:textId="09058AFE" w:rsidR="00C17660" w:rsidRPr="00C17660" w:rsidRDefault="00A24729" w:rsidP="002906E0">
            <w:pPr>
              <w:jc w:val="center"/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951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43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493</w:t>
            </w:r>
          </w:p>
        </w:tc>
        <w:tc>
          <w:tcPr>
            <w:tcW w:w="3715" w:type="dxa"/>
          </w:tcPr>
          <w:p w14:paraId="48317FAF" w14:textId="5D374094" w:rsidR="00C17660" w:rsidRPr="00C17660" w:rsidRDefault="00A24729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gro.hemsen@outlook.com</w:t>
            </w:r>
          </w:p>
        </w:tc>
      </w:tr>
      <w:tr w:rsidR="003E2CD7" w:rsidRPr="00C17660" w14:paraId="48317FB7" w14:textId="77777777" w:rsidTr="003B2102">
        <w:tc>
          <w:tcPr>
            <w:tcW w:w="2286" w:type="dxa"/>
          </w:tcPr>
          <w:p w14:paraId="48317FB1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Nestleder/</w:t>
            </w:r>
          </w:p>
          <w:p w14:paraId="48317FB2" w14:textId="77777777" w:rsidR="00C17660" w:rsidRDefault="00C17660">
            <w:pPr>
              <w:rPr>
                <w:sz w:val="36"/>
                <w:szCs w:val="36"/>
              </w:rPr>
            </w:pPr>
            <w:r w:rsidRPr="00C17660">
              <w:rPr>
                <w:sz w:val="28"/>
                <w:szCs w:val="28"/>
              </w:rPr>
              <w:t>sekretær</w:t>
            </w:r>
          </w:p>
        </w:tc>
        <w:tc>
          <w:tcPr>
            <w:tcW w:w="1868" w:type="dxa"/>
          </w:tcPr>
          <w:p w14:paraId="48317FB3" w14:textId="60FC95BB" w:rsidR="00AE054D" w:rsidRPr="00C17660" w:rsidRDefault="00A24729" w:rsidP="00AE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 Nilsen</w:t>
            </w:r>
          </w:p>
          <w:p w14:paraId="48317FB4" w14:textId="0EFA9569" w:rsidR="00C17660" w:rsidRPr="00C17660" w:rsidRDefault="00C17660">
            <w:pPr>
              <w:rPr>
                <w:sz w:val="28"/>
                <w:szCs w:val="28"/>
              </w:rPr>
            </w:pPr>
          </w:p>
        </w:tc>
        <w:tc>
          <w:tcPr>
            <w:tcW w:w="1624" w:type="dxa"/>
          </w:tcPr>
          <w:p w14:paraId="48317FB5" w14:textId="27159071" w:rsidR="00C17660" w:rsidRPr="00C17660" w:rsidRDefault="00A24729" w:rsidP="002906E0">
            <w:pPr>
              <w:jc w:val="center"/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915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21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385</w:t>
            </w:r>
          </w:p>
        </w:tc>
        <w:tc>
          <w:tcPr>
            <w:tcW w:w="3715" w:type="dxa"/>
          </w:tcPr>
          <w:p w14:paraId="1682F271" w14:textId="77777777" w:rsidR="00C17660" w:rsidRDefault="00A24729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eva.nilsen@felleskjopet.no</w:t>
            </w:r>
          </w:p>
          <w:p w14:paraId="48317FB6" w14:textId="56BF66EF" w:rsidR="002A6D28" w:rsidRPr="00C17660" w:rsidRDefault="002A6D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8E7458">
              <w:rPr>
                <w:sz w:val="28"/>
                <w:szCs w:val="28"/>
              </w:rPr>
              <w:t>-elisa@online.no</w:t>
            </w:r>
          </w:p>
        </w:tc>
      </w:tr>
      <w:tr w:rsidR="003E2CD7" w14:paraId="48317FBE" w14:textId="77777777" w:rsidTr="003B2102">
        <w:tc>
          <w:tcPr>
            <w:tcW w:w="2286" w:type="dxa"/>
          </w:tcPr>
          <w:p w14:paraId="48317FB8" w14:textId="77777777" w:rsidR="00C17660" w:rsidRPr="00C17660" w:rsidRDefault="00C17660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Økonomiansvarlig</w:t>
            </w:r>
          </w:p>
        </w:tc>
        <w:tc>
          <w:tcPr>
            <w:tcW w:w="1868" w:type="dxa"/>
          </w:tcPr>
          <w:p w14:paraId="48317FB9" w14:textId="77777777" w:rsidR="00C17660" w:rsidRPr="003E2CD7" w:rsidRDefault="00C17660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Cathrine W.</w:t>
            </w:r>
          </w:p>
          <w:p w14:paraId="48317FBA" w14:textId="79F83ED8" w:rsidR="00C17660" w:rsidRPr="003E2CD7" w:rsidRDefault="00C17660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Mena</w:t>
            </w:r>
            <w:r w:rsidR="00815325">
              <w:rPr>
                <w:sz w:val="28"/>
                <w:szCs w:val="28"/>
              </w:rPr>
              <w:t>gia</w:t>
            </w:r>
            <w:r w:rsidRPr="003E2CD7">
              <w:rPr>
                <w:sz w:val="28"/>
                <w:szCs w:val="28"/>
              </w:rPr>
              <w:t>s</w:t>
            </w:r>
          </w:p>
        </w:tc>
        <w:tc>
          <w:tcPr>
            <w:tcW w:w="1624" w:type="dxa"/>
          </w:tcPr>
          <w:p w14:paraId="48317FBB" w14:textId="69E94BC7" w:rsidR="00C17660" w:rsidRPr="003E2CD7" w:rsidRDefault="00C17660" w:rsidP="002906E0">
            <w:pPr>
              <w:jc w:val="center"/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400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20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241</w:t>
            </w:r>
          </w:p>
        </w:tc>
        <w:tc>
          <w:tcPr>
            <w:tcW w:w="3715" w:type="dxa"/>
          </w:tcPr>
          <w:p w14:paraId="1D6D3D68" w14:textId="02D9781B" w:rsidR="002906E0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cathrine.mena</w:t>
            </w:r>
            <w:r w:rsidR="00710796">
              <w:rPr>
                <w:sz w:val="28"/>
                <w:szCs w:val="28"/>
              </w:rPr>
              <w:t>yas</w:t>
            </w:r>
            <w:r w:rsidR="002906E0">
              <w:rPr>
                <w:sz w:val="28"/>
                <w:szCs w:val="28"/>
              </w:rPr>
              <w:t>.</w:t>
            </w:r>
            <w:r w:rsidRPr="003E2CD7">
              <w:rPr>
                <w:sz w:val="28"/>
                <w:szCs w:val="28"/>
              </w:rPr>
              <w:t>sodexo.com</w:t>
            </w:r>
          </w:p>
          <w:p w14:paraId="48317FBD" w14:textId="425D6CBF" w:rsidR="00710796" w:rsidRPr="003E2CD7" w:rsidRDefault="00BC7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cmenagias@gmail.com</w:t>
            </w:r>
          </w:p>
        </w:tc>
      </w:tr>
      <w:tr w:rsidR="003E2CD7" w:rsidRPr="003E2CD7" w14:paraId="48317FC4" w14:textId="77777777" w:rsidTr="003B2102">
        <w:tc>
          <w:tcPr>
            <w:tcW w:w="2286" w:type="dxa"/>
          </w:tcPr>
          <w:p w14:paraId="48317FBF" w14:textId="77777777" w:rsidR="00C17660" w:rsidRPr="003E2CD7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</w:tc>
        <w:tc>
          <w:tcPr>
            <w:tcW w:w="1868" w:type="dxa"/>
          </w:tcPr>
          <w:p w14:paraId="48317FC0" w14:textId="77777777"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Sissel</w:t>
            </w:r>
          </w:p>
          <w:p w14:paraId="48317FC1" w14:textId="58B38036" w:rsidR="003E2CD7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Lauritz</w:t>
            </w:r>
            <w:r w:rsidR="00D021F6">
              <w:rPr>
                <w:sz w:val="28"/>
                <w:szCs w:val="28"/>
              </w:rPr>
              <w:t>s</w:t>
            </w:r>
            <w:r w:rsidRPr="003E2CD7">
              <w:rPr>
                <w:sz w:val="28"/>
                <w:szCs w:val="28"/>
              </w:rPr>
              <w:t>en</w:t>
            </w:r>
          </w:p>
        </w:tc>
        <w:tc>
          <w:tcPr>
            <w:tcW w:w="1624" w:type="dxa"/>
          </w:tcPr>
          <w:p w14:paraId="48317FC2" w14:textId="2A827F05" w:rsidR="00C17660" w:rsidRPr="003E2CD7" w:rsidRDefault="003E2CD7" w:rsidP="002906E0">
            <w:pPr>
              <w:jc w:val="center"/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901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19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061</w:t>
            </w:r>
          </w:p>
        </w:tc>
        <w:tc>
          <w:tcPr>
            <w:tcW w:w="3715" w:type="dxa"/>
          </w:tcPr>
          <w:p w14:paraId="48317FC3" w14:textId="77777777"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sissla@online.no</w:t>
            </w:r>
          </w:p>
        </w:tc>
      </w:tr>
      <w:tr w:rsidR="003E2CD7" w14:paraId="48317FCA" w14:textId="77777777" w:rsidTr="003B2102">
        <w:tc>
          <w:tcPr>
            <w:tcW w:w="2286" w:type="dxa"/>
          </w:tcPr>
          <w:p w14:paraId="48317FC5" w14:textId="77777777"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Styremedlem</w:t>
            </w:r>
          </w:p>
          <w:p w14:paraId="48317FC6" w14:textId="77777777" w:rsidR="003E2CD7" w:rsidRDefault="003E2CD7">
            <w:pPr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14:paraId="01561767" w14:textId="77777777" w:rsidR="00AE054D" w:rsidRPr="00C17660" w:rsidRDefault="00AE054D" w:rsidP="00AE054D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Sissel</w:t>
            </w:r>
          </w:p>
          <w:p w14:paraId="48317FC7" w14:textId="5ECC7833" w:rsidR="00C17660" w:rsidRPr="003E2CD7" w:rsidRDefault="00AE054D" w:rsidP="00AE054D">
            <w:pPr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Heggestad</w:t>
            </w:r>
          </w:p>
        </w:tc>
        <w:tc>
          <w:tcPr>
            <w:tcW w:w="1624" w:type="dxa"/>
          </w:tcPr>
          <w:p w14:paraId="48317FC8" w14:textId="6CB7AE31" w:rsidR="00C17660" w:rsidRPr="003E2CD7" w:rsidRDefault="00AE054D" w:rsidP="002906E0">
            <w:pPr>
              <w:jc w:val="center"/>
              <w:rPr>
                <w:sz w:val="28"/>
                <w:szCs w:val="28"/>
              </w:rPr>
            </w:pPr>
            <w:r w:rsidRPr="00C17660">
              <w:rPr>
                <w:sz w:val="28"/>
                <w:szCs w:val="28"/>
              </w:rPr>
              <w:t>926</w:t>
            </w:r>
            <w:r w:rsidR="002906E0">
              <w:rPr>
                <w:sz w:val="28"/>
                <w:szCs w:val="28"/>
              </w:rPr>
              <w:t xml:space="preserve"> </w:t>
            </w:r>
            <w:r w:rsidRPr="00C17660">
              <w:rPr>
                <w:sz w:val="28"/>
                <w:szCs w:val="28"/>
              </w:rPr>
              <w:t>18</w:t>
            </w:r>
            <w:r w:rsidR="002906E0">
              <w:rPr>
                <w:sz w:val="28"/>
                <w:szCs w:val="28"/>
              </w:rPr>
              <w:t xml:space="preserve"> </w:t>
            </w:r>
            <w:r w:rsidRPr="00C17660">
              <w:rPr>
                <w:sz w:val="28"/>
                <w:szCs w:val="28"/>
              </w:rPr>
              <w:t>132</w:t>
            </w:r>
          </w:p>
        </w:tc>
        <w:tc>
          <w:tcPr>
            <w:tcW w:w="3715" w:type="dxa"/>
          </w:tcPr>
          <w:p w14:paraId="48317FC9" w14:textId="7F85C875" w:rsidR="00C17660" w:rsidRPr="003E2CD7" w:rsidRDefault="00AE05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Pr="00C17660">
              <w:rPr>
                <w:sz w:val="28"/>
                <w:szCs w:val="28"/>
              </w:rPr>
              <w:t>is-heg@online.no</w:t>
            </w:r>
          </w:p>
        </w:tc>
      </w:tr>
      <w:tr w:rsidR="003E2CD7" w14:paraId="48317FD0" w14:textId="77777777" w:rsidTr="003B2102">
        <w:tc>
          <w:tcPr>
            <w:tcW w:w="2286" w:type="dxa"/>
          </w:tcPr>
          <w:p w14:paraId="48317FCB" w14:textId="77777777"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E2CD7">
              <w:rPr>
                <w:sz w:val="28"/>
                <w:szCs w:val="28"/>
              </w:rPr>
              <w:t>aramedlem</w:t>
            </w:r>
          </w:p>
          <w:p w14:paraId="48317FCC" w14:textId="77777777" w:rsidR="003E2CD7" w:rsidRPr="003E2CD7" w:rsidRDefault="003E2CD7">
            <w:pPr>
              <w:rPr>
                <w:sz w:val="28"/>
                <w:szCs w:val="28"/>
              </w:rPr>
            </w:pPr>
          </w:p>
        </w:tc>
        <w:tc>
          <w:tcPr>
            <w:tcW w:w="1868" w:type="dxa"/>
          </w:tcPr>
          <w:p w14:paraId="48317FCD" w14:textId="59CC8261" w:rsidR="00C17660" w:rsidRPr="003E2CD7" w:rsidRDefault="00A24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Lisbeth Olsen</w:t>
            </w:r>
          </w:p>
        </w:tc>
        <w:tc>
          <w:tcPr>
            <w:tcW w:w="1624" w:type="dxa"/>
          </w:tcPr>
          <w:p w14:paraId="48317FCE" w14:textId="3F8D955A" w:rsidR="00C17660" w:rsidRPr="003E2CD7" w:rsidRDefault="009854D7" w:rsidP="00290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905</w:t>
            </w:r>
            <w:r w:rsidR="002906E0">
              <w:rPr>
                <w:sz w:val="28"/>
                <w:szCs w:val="28"/>
              </w:rPr>
              <w:t xml:space="preserve"> </w:t>
            </w:r>
            <w:r w:rsidR="00B76330">
              <w:rPr>
                <w:sz w:val="28"/>
                <w:szCs w:val="28"/>
              </w:rPr>
              <w:t>16</w:t>
            </w:r>
            <w:r w:rsidR="002906E0">
              <w:rPr>
                <w:sz w:val="28"/>
                <w:szCs w:val="28"/>
              </w:rPr>
              <w:t xml:space="preserve"> </w:t>
            </w:r>
            <w:r w:rsidR="00B76330">
              <w:rPr>
                <w:sz w:val="28"/>
                <w:szCs w:val="28"/>
              </w:rPr>
              <w:t>016</w:t>
            </w:r>
          </w:p>
        </w:tc>
        <w:tc>
          <w:tcPr>
            <w:tcW w:w="3715" w:type="dxa"/>
          </w:tcPr>
          <w:p w14:paraId="48317FCF" w14:textId="75EBA2C3" w:rsidR="00774B4F" w:rsidRPr="002D253B" w:rsidRDefault="00774B4F" w:rsidP="00774B4F">
            <w:pPr>
              <w:rPr>
                <w:rFonts w:ascii="Arial" w:hAnsi="Arial" w:cs="Arial"/>
                <w:sz w:val="24"/>
                <w:szCs w:val="24"/>
              </w:rPr>
            </w:pPr>
            <w:r w:rsidRPr="002D253B">
              <w:rPr>
                <w:rFonts w:ascii="Arial" w:hAnsi="Arial" w:cs="Arial"/>
                <w:sz w:val="24"/>
                <w:szCs w:val="24"/>
              </w:rPr>
              <w:t>lisbethols@yahoo.no</w:t>
            </w:r>
          </w:p>
        </w:tc>
      </w:tr>
      <w:tr w:rsidR="003E2CD7" w14:paraId="48317FD7" w14:textId="77777777" w:rsidTr="003B2102">
        <w:tc>
          <w:tcPr>
            <w:tcW w:w="2286" w:type="dxa"/>
          </w:tcPr>
          <w:p w14:paraId="48317FD1" w14:textId="77777777" w:rsidR="00C17660" w:rsidRDefault="003E2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3E2CD7">
              <w:rPr>
                <w:sz w:val="28"/>
                <w:szCs w:val="28"/>
              </w:rPr>
              <w:t>aramedlem</w:t>
            </w:r>
          </w:p>
          <w:p w14:paraId="48317FD2" w14:textId="77777777" w:rsidR="003E2CD7" w:rsidRDefault="003E2CD7">
            <w:pPr>
              <w:rPr>
                <w:sz w:val="36"/>
                <w:szCs w:val="36"/>
              </w:rPr>
            </w:pPr>
          </w:p>
        </w:tc>
        <w:tc>
          <w:tcPr>
            <w:tcW w:w="1868" w:type="dxa"/>
          </w:tcPr>
          <w:p w14:paraId="48317FD3" w14:textId="77777777" w:rsidR="00C17660" w:rsidRPr="003E2CD7" w:rsidRDefault="003E2CD7">
            <w:pPr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Inger Høvik</w:t>
            </w:r>
          </w:p>
        </w:tc>
        <w:tc>
          <w:tcPr>
            <w:tcW w:w="1624" w:type="dxa"/>
          </w:tcPr>
          <w:p w14:paraId="48317FD4" w14:textId="61E9D80D" w:rsidR="00C17660" w:rsidRDefault="003E2CD7" w:rsidP="002906E0">
            <w:pPr>
              <w:jc w:val="center"/>
              <w:rPr>
                <w:sz w:val="28"/>
                <w:szCs w:val="28"/>
              </w:rPr>
            </w:pPr>
            <w:r w:rsidRPr="003E2CD7">
              <w:rPr>
                <w:sz w:val="28"/>
                <w:szCs w:val="28"/>
              </w:rPr>
              <w:t>986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74</w:t>
            </w:r>
            <w:r w:rsidR="002906E0">
              <w:rPr>
                <w:sz w:val="28"/>
                <w:szCs w:val="28"/>
              </w:rPr>
              <w:t xml:space="preserve"> </w:t>
            </w:r>
            <w:r w:rsidRPr="003E2CD7">
              <w:rPr>
                <w:sz w:val="28"/>
                <w:szCs w:val="28"/>
              </w:rPr>
              <w:t>116</w:t>
            </w:r>
            <w:r>
              <w:rPr>
                <w:sz w:val="28"/>
                <w:szCs w:val="28"/>
              </w:rPr>
              <w:t xml:space="preserve"> </w:t>
            </w:r>
          </w:p>
          <w:p w14:paraId="48317FD5" w14:textId="3779AE60" w:rsidR="003E2CD7" w:rsidRPr="003E2CD7" w:rsidRDefault="003E2CD7" w:rsidP="002906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  <w:r w:rsidR="00290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31</w:t>
            </w:r>
            <w:r w:rsidR="002906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524</w:t>
            </w:r>
          </w:p>
        </w:tc>
        <w:tc>
          <w:tcPr>
            <w:tcW w:w="3715" w:type="dxa"/>
          </w:tcPr>
          <w:p w14:paraId="48317FD6" w14:textId="67D12302" w:rsidR="007F49FE" w:rsidRPr="003E2CD7" w:rsidRDefault="007F49FE">
            <w:pPr>
              <w:rPr>
                <w:sz w:val="28"/>
                <w:szCs w:val="28"/>
              </w:rPr>
            </w:pPr>
            <w:r w:rsidRPr="007F49FE">
              <w:rPr>
                <w:sz w:val="28"/>
                <w:szCs w:val="28"/>
              </w:rPr>
              <w:t>inger.hovik@icloud.com</w:t>
            </w:r>
          </w:p>
        </w:tc>
      </w:tr>
    </w:tbl>
    <w:p w14:paraId="48317FD9" w14:textId="339EED63" w:rsidR="003E2CD7" w:rsidRDefault="00C17660">
      <w:pPr>
        <w:rPr>
          <w:sz w:val="36"/>
          <w:szCs w:val="36"/>
        </w:rPr>
      </w:pPr>
      <w:r w:rsidRPr="00C17660">
        <w:rPr>
          <w:sz w:val="36"/>
          <w:szCs w:val="36"/>
        </w:rPr>
        <w:t xml:space="preserve">  </w:t>
      </w:r>
    </w:p>
    <w:sectPr w:rsidR="003E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60"/>
    <w:rsid w:val="00023B64"/>
    <w:rsid w:val="000306FC"/>
    <w:rsid w:val="00041CD4"/>
    <w:rsid w:val="00064BA6"/>
    <w:rsid w:val="00093E42"/>
    <w:rsid w:val="0009449B"/>
    <w:rsid w:val="000B54B1"/>
    <w:rsid w:val="000C028A"/>
    <w:rsid w:val="000C5A51"/>
    <w:rsid w:val="000D4221"/>
    <w:rsid w:val="000E2070"/>
    <w:rsid w:val="00105CA8"/>
    <w:rsid w:val="00105D07"/>
    <w:rsid w:val="00110EEB"/>
    <w:rsid w:val="00144A57"/>
    <w:rsid w:val="00163A7A"/>
    <w:rsid w:val="001D74C6"/>
    <w:rsid w:val="001E296D"/>
    <w:rsid w:val="001E3B67"/>
    <w:rsid w:val="001E4DBA"/>
    <w:rsid w:val="001F14AE"/>
    <w:rsid w:val="001F6357"/>
    <w:rsid w:val="001F67DB"/>
    <w:rsid w:val="00202023"/>
    <w:rsid w:val="00216800"/>
    <w:rsid w:val="00227338"/>
    <w:rsid w:val="00253B23"/>
    <w:rsid w:val="00281161"/>
    <w:rsid w:val="00283588"/>
    <w:rsid w:val="00285600"/>
    <w:rsid w:val="002906E0"/>
    <w:rsid w:val="002A6D28"/>
    <w:rsid w:val="002D253B"/>
    <w:rsid w:val="002E2A77"/>
    <w:rsid w:val="002E7831"/>
    <w:rsid w:val="003252E9"/>
    <w:rsid w:val="003B2102"/>
    <w:rsid w:val="003B4A6A"/>
    <w:rsid w:val="003E2CD7"/>
    <w:rsid w:val="0041326B"/>
    <w:rsid w:val="0042022D"/>
    <w:rsid w:val="00426D7F"/>
    <w:rsid w:val="00437245"/>
    <w:rsid w:val="00441A61"/>
    <w:rsid w:val="00441DAE"/>
    <w:rsid w:val="00447005"/>
    <w:rsid w:val="004720BE"/>
    <w:rsid w:val="00482812"/>
    <w:rsid w:val="004A5382"/>
    <w:rsid w:val="004D0CDD"/>
    <w:rsid w:val="004D2F6B"/>
    <w:rsid w:val="004D3E6C"/>
    <w:rsid w:val="0054300D"/>
    <w:rsid w:val="00546377"/>
    <w:rsid w:val="00546BE7"/>
    <w:rsid w:val="00550B70"/>
    <w:rsid w:val="00574077"/>
    <w:rsid w:val="00574F70"/>
    <w:rsid w:val="00585728"/>
    <w:rsid w:val="00586F49"/>
    <w:rsid w:val="005B0E41"/>
    <w:rsid w:val="005D3F88"/>
    <w:rsid w:val="005D461E"/>
    <w:rsid w:val="00601425"/>
    <w:rsid w:val="00673154"/>
    <w:rsid w:val="00692BCB"/>
    <w:rsid w:val="00694EC1"/>
    <w:rsid w:val="006A6054"/>
    <w:rsid w:val="006B192B"/>
    <w:rsid w:val="006D5E52"/>
    <w:rsid w:val="006E37E0"/>
    <w:rsid w:val="006E45E1"/>
    <w:rsid w:val="00710796"/>
    <w:rsid w:val="00726E88"/>
    <w:rsid w:val="0074055D"/>
    <w:rsid w:val="00744860"/>
    <w:rsid w:val="00744FB4"/>
    <w:rsid w:val="00774B4F"/>
    <w:rsid w:val="0079712F"/>
    <w:rsid w:val="007B5D23"/>
    <w:rsid w:val="007F49FE"/>
    <w:rsid w:val="00804461"/>
    <w:rsid w:val="0080489D"/>
    <w:rsid w:val="00815325"/>
    <w:rsid w:val="00817018"/>
    <w:rsid w:val="00826521"/>
    <w:rsid w:val="00837998"/>
    <w:rsid w:val="00842E32"/>
    <w:rsid w:val="00843416"/>
    <w:rsid w:val="00846B6F"/>
    <w:rsid w:val="00852403"/>
    <w:rsid w:val="0086413B"/>
    <w:rsid w:val="00866BF5"/>
    <w:rsid w:val="00870153"/>
    <w:rsid w:val="0087061B"/>
    <w:rsid w:val="00880C51"/>
    <w:rsid w:val="00882F4D"/>
    <w:rsid w:val="008915FA"/>
    <w:rsid w:val="008952CE"/>
    <w:rsid w:val="008B0332"/>
    <w:rsid w:val="008C473C"/>
    <w:rsid w:val="008D2352"/>
    <w:rsid w:val="008E7458"/>
    <w:rsid w:val="008F4CCB"/>
    <w:rsid w:val="008F5D86"/>
    <w:rsid w:val="0090795E"/>
    <w:rsid w:val="00921460"/>
    <w:rsid w:val="00970DC0"/>
    <w:rsid w:val="0097478E"/>
    <w:rsid w:val="0098352F"/>
    <w:rsid w:val="009854D7"/>
    <w:rsid w:val="009C6CBA"/>
    <w:rsid w:val="00A24729"/>
    <w:rsid w:val="00A3518C"/>
    <w:rsid w:val="00A40C1A"/>
    <w:rsid w:val="00A549DD"/>
    <w:rsid w:val="00A55480"/>
    <w:rsid w:val="00A600D9"/>
    <w:rsid w:val="00A62F33"/>
    <w:rsid w:val="00A66070"/>
    <w:rsid w:val="00A7227F"/>
    <w:rsid w:val="00A77AC8"/>
    <w:rsid w:val="00AA3960"/>
    <w:rsid w:val="00AB0EF6"/>
    <w:rsid w:val="00AE054D"/>
    <w:rsid w:val="00AF39FF"/>
    <w:rsid w:val="00B22937"/>
    <w:rsid w:val="00B619E2"/>
    <w:rsid w:val="00B63551"/>
    <w:rsid w:val="00B76330"/>
    <w:rsid w:val="00B9634B"/>
    <w:rsid w:val="00BA2E54"/>
    <w:rsid w:val="00BA7654"/>
    <w:rsid w:val="00BC716E"/>
    <w:rsid w:val="00C02605"/>
    <w:rsid w:val="00C15A25"/>
    <w:rsid w:val="00C17660"/>
    <w:rsid w:val="00C44FF1"/>
    <w:rsid w:val="00C56C02"/>
    <w:rsid w:val="00C77C79"/>
    <w:rsid w:val="00C86B2D"/>
    <w:rsid w:val="00CA3564"/>
    <w:rsid w:val="00CB09B4"/>
    <w:rsid w:val="00CC4EB8"/>
    <w:rsid w:val="00CD44EB"/>
    <w:rsid w:val="00D021F6"/>
    <w:rsid w:val="00D0768C"/>
    <w:rsid w:val="00D30A85"/>
    <w:rsid w:val="00D52F37"/>
    <w:rsid w:val="00E12914"/>
    <w:rsid w:val="00E44C49"/>
    <w:rsid w:val="00E51261"/>
    <w:rsid w:val="00E8389E"/>
    <w:rsid w:val="00ED19A3"/>
    <w:rsid w:val="00ED6289"/>
    <w:rsid w:val="00F00ABA"/>
    <w:rsid w:val="00F13215"/>
    <w:rsid w:val="00F67C72"/>
    <w:rsid w:val="00F7455B"/>
    <w:rsid w:val="00F8436E"/>
    <w:rsid w:val="00F84DD0"/>
    <w:rsid w:val="00F94EC0"/>
    <w:rsid w:val="00FB202E"/>
    <w:rsid w:val="00FD2341"/>
    <w:rsid w:val="00FD3B46"/>
    <w:rsid w:val="00FD64D7"/>
    <w:rsid w:val="00FF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7FA3"/>
  <w15:docId w15:val="{5980B3EE-AA24-4DF9-9412-D9655EB3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B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1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021F6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21F6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7F49FE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F49FE"/>
    <w:rPr>
      <w:color w:val="808080"/>
      <w:shd w:val="clear" w:color="auto" w:fill="E6E6E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74B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</dc:creator>
  <cp:lastModifiedBy>Lisbeth Olsen</cp:lastModifiedBy>
  <cp:revision>3</cp:revision>
  <cp:lastPrinted>2018-05-27T12:26:00Z</cp:lastPrinted>
  <dcterms:created xsi:type="dcterms:W3CDTF">2021-08-27T11:57:00Z</dcterms:created>
  <dcterms:modified xsi:type="dcterms:W3CDTF">2021-08-27T12:00:00Z</dcterms:modified>
</cp:coreProperties>
</file>