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17FA3" w14:textId="25AFAE9F" w:rsidR="00C17660" w:rsidRDefault="00C17660">
      <w:pPr>
        <w:rPr>
          <w:sz w:val="36"/>
          <w:szCs w:val="36"/>
        </w:rPr>
      </w:pPr>
      <w:r w:rsidRPr="00C17660">
        <w:rPr>
          <w:sz w:val="36"/>
          <w:szCs w:val="36"/>
        </w:rPr>
        <w:t xml:space="preserve">Styret i Sinsen Gymnastikk – og </w:t>
      </w:r>
      <w:r w:rsidR="002A6D28">
        <w:rPr>
          <w:sz w:val="36"/>
          <w:szCs w:val="36"/>
        </w:rPr>
        <w:t>T</w:t>
      </w:r>
      <w:r>
        <w:rPr>
          <w:sz w:val="36"/>
          <w:szCs w:val="36"/>
        </w:rPr>
        <w:t>urnforening</w:t>
      </w:r>
      <w:r w:rsidR="00AE054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f.o.m. </w:t>
      </w:r>
      <w:r w:rsidR="00AE054D">
        <w:rPr>
          <w:sz w:val="36"/>
          <w:szCs w:val="36"/>
        </w:rPr>
        <w:t>Vår 20</w:t>
      </w:r>
      <w:r w:rsidR="008D4404">
        <w:rPr>
          <w:sz w:val="36"/>
          <w:szCs w:val="36"/>
        </w:rPr>
        <w:t>24</w:t>
      </w:r>
    </w:p>
    <w:p w14:paraId="48317FA4" w14:textId="0D65BEA3" w:rsidR="003E2CD7" w:rsidRPr="00880C51" w:rsidRDefault="00880C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A6D28">
        <w:rPr>
          <w:rFonts w:ascii="Arial" w:hAnsi="Arial" w:cs="Arial"/>
          <w:sz w:val="24"/>
          <w:szCs w:val="24"/>
        </w:rPr>
        <w:tab/>
      </w:r>
      <w:r w:rsidR="002A6D28">
        <w:rPr>
          <w:rFonts w:ascii="Arial" w:hAnsi="Arial" w:cs="Arial"/>
          <w:sz w:val="24"/>
          <w:szCs w:val="24"/>
        </w:rPr>
        <w:tab/>
      </w:r>
      <w:r w:rsidR="002A6D28">
        <w:rPr>
          <w:rFonts w:ascii="Arial" w:hAnsi="Arial" w:cs="Arial"/>
          <w:sz w:val="24"/>
          <w:szCs w:val="24"/>
        </w:rPr>
        <w:tab/>
      </w:r>
      <w:r w:rsidR="002A6D28">
        <w:rPr>
          <w:rFonts w:ascii="Arial" w:hAnsi="Arial" w:cs="Arial"/>
          <w:sz w:val="24"/>
          <w:szCs w:val="24"/>
        </w:rPr>
        <w:tab/>
      </w:r>
      <w:r w:rsidR="00BC716E" w:rsidRPr="00880C51">
        <w:rPr>
          <w:rFonts w:ascii="Arial" w:hAnsi="Arial" w:cs="Arial"/>
          <w:sz w:val="24"/>
          <w:szCs w:val="24"/>
        </w:rPr>
        <w:t>sinsengymogturn@</w:t>
      </w:r>
      <w:r w:rsidRPr="00880C51">
        <w:rPr>
          <w:rFonts w:ascii="Arial" w:hAnsi="Arial" w:cs="Arial"/>
          <w:sz w:val="24"/>
          <w:szCs w:val="24"/>
        </w:rPr>
        <w:t>gmail.com</w:t>
      </w:r>
    </w:p>
    <w:p w14:paraId="48317FA5" w14:textId="77777777" w:rsidR="00C17660" w:rsidRDefault="00C17660">
      <w:pPr>
        <w:rPr>
          <w:sz w:val="36"/>
          <w:szCs w:val="3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87"/>
        <w:gridCol w:w="1888"/>
        <w:gridCol w:w="1857"/>
        <w:gridCol w:w="3256"/>
      </w:tblGrid>
      <w:tr w:rsidR="003E2CD7" w14:paraId="48317FAA" w14:textId="77777777" w:rsidTr="00C17660">
        <w:tc>
          <w:tcPr>
            <w:tcW w:w="2303" w:type="dxa"/>
          </w:tcPr>
          <w:p w14:paraId="48317FA6" w14:textId="77777777" w:rsidR="00C17660" w:rsidRPr="00C17660" w:rsidRDefault="00C17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Verv:</w:t>
            </w:r>
          </w:p>
        </w:tc>
        <w:tc>
          <w:tcPr>
            <w:tcW w:w="2303" w:type="dxa"/>
          </w:tcPr>
          <w:p w14:paraId="48317FA7" w14:textId="77777777" w:rsidR="00C17660" w:rsidRPr="00C17660" w:rsidRDefault="00C17660">
            <w:pPr>
              <w:rPr>
                <w:sz w:val="28"/>
                <w:szCs w:val="28"/>
              </w:rPr>
            </w:pPr>
            <w:r w:rsidRPr="00C17660">
              <w:rPr>
                <w:sz w:val="28"/>
                <w:szCs w:val="28"/>
              </w:rPr>
              <w:t>Navn:</w:t>
            </w:r>
          </w:p>
        </w:tc>
        <w:tc>
          <w:tcPr>
            <w:tcW w:w="2303" w:type="dxa"/>
          </w:tcPr>
          <w:p w14:paraId="48317FA8" w14:textId="77777777" w:rsidR="00C17660" w:rsidRPr="00C17660" w:rsidRDefault="00C17660">
            <w:pPr>
              <w:rPr>
                <w:sz w:val="28"/>
                <w:szCs w:val="28"/>
              </w:rPr>
            </w:pPr>
            <w:r w:rsidRPr="00C17660">
              <w:rPr>
                <w:sz w:val="28"/>
                <w:szCs w:val="28"/>
              </w:rPr>
              <w:t>Mobil:</w:t>
            </w:r>
          </w:p>
        </w:tc>
        <w:tc>
          <w:tcPr>
            <w:tcW w:w="2303" w:type="dxa"/>
          </w:tcPr>
          <w:p w14:paraId="48317FA9" w14:textId="77777777" w:rsidR="00C17660" w:rsidRPr="00C17660" w:rsidRDefault="00C17660">
            <w:pPr>
              <w:rPr>
                <w:sz w:val="28"/>
                <w:szCs w:val="28"/>
              </w:rPr>
            </w:pPr>
            <w:r w:rsidRPr="00C17660">
              <w:rPr>
                <w:sz w:val="28"/>
                <w:szCs w:val="28"/>
              </w:rPr>
              <w:t>E – post:</w:t>
            </w:r>
          </w:p>
        </w:tc>
      </w:tr>
      <w:tr w:rsidR="003E2CD7" w14:paraId="48317FB0" w14:textId="77777777" w:rsidTr="00C17660">
        <w:tc>
          <w:tcPr>
            <w:tcW w:w="2303" w:type="dxa"/>
          </w:tcPr>
          <w:p w14:paraId="48317FAB" w14:textId="77777777" w:rsidR="00C17660" w:rsidRPr="00C17660" w:rsidRDefault="00C17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Leder</w:t>
            </w:r>
          </w:p>
        </w:tc>
        <w:tc>
          <w:tcPr>
            <w:tcW w:w="2303" w:type="dxa"/>
          </w:tcPr>
          <w:p w14:paraId="1C5269CB" w14:textId="77777777" w:rsidR="00C17660" w:rsidRDefault="00A24729" w:rsidP="00C17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 Hemsen</w:t>
            </w:r>
          </w:p>
          <w:p w14:paraId="48317FAD" w14:textId="2A47B75E" w:rsidR="00A24729" w:rsidRDefault="00A24729" w:rsidP="00C17660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14:paraId="48317FAE" w14:textId="7B5ECB3D" w:rsidR="00C17660" w:rsidRPr="00C17660" w:rsidRDefault="00A24729">
            <w:pPr>
              <w:rPr>
                <w:sz w:val="28"/>
                <w:szCs w:val="28"/>
              </w:rPr>
            </w:pPr>
            <w:r w:rsidRPr="003E2CD7">
              <w:rPr>
                <w:sz w:val="28"/>
                <w:szCs w:val="28"/>
              </w:rPr>
              <w:t>95143493</w:t>
            </w:r>
          </w:p>
        </w:tc>
        <w:tc>
          <w:tcPr>
            <w:tcW w:w="2303" w:type="dxa"/>
          </w:tcPr>
          <w:p w14:paraId="48317FAF" w14:textId="5D374094" w:rsidR="00C17660" w:rsidRPr="00C17660" w:rsidRDefault="00A24729">
            <w:pPr>
              <w:rPr>
                <w:sz w:val="28"/>
                <w:szCs w:val="28"/>
              </w:rPr>
            </w:pPr>
            <w:r w:rsidRPr="003E2CD7">
              <w:rPr>
                <w:sz w:val="28"/>
                <w:szCs w:val="28"/>
              </w:rPr>
              <w:t>gro.hemsen@outlook.com</w:t>
            </w:r>
          </w:p>
        </w:tc>
      </w:tr>
      <w:tr w:rsidR="003E2CD7" w:rsidRPr="00C17660" w14:paraId="48317FB7" w14:textId="77777777" w:rsidTr="00C17660">
        <w:tc>
          <w:tcPr>
            <w:tcW w:w="2303" w:type="dxa"/>
          </w:tcPr>
          <w:p w14:paraId="48317FB1" w14:textId="77777777" w:rsidR="00C17660" w:rsidRPr="00C17660" w:rsidRDefault="00C17660">
            <w:pPr>
              <w:rPr>
                <w:sz w:val="28"/>
                <w:szCs w:val="28"/>
              </w:rPr>
            </w:pPr>
            <w:r w:rsidRPr="00C17660">
              <w:rPr>
                <w:sz w:val="28"/>
                <w:szCs w:val="28"/>
              </w:rPr>
              <w:t>Nestleder/</w:t>
            </w:r>
          </w:p>
          <w:p w14:paraId="48317FB2" w14:textId="77777777" w:rsidR="00C17660" w:rsidRDefault="00C17660">
            <w:pPr>
              <w:rPr>
                <w:sz w:val="36"/>
                <w:szCs w:val="36"/>
              </w:rPr>
            </w:pPr>
            <w:r w:rsidRPr="00C17660">
              <w:rPr>
                <w:sz w:val="28"/>
                <w:szCs w:val="28"/>
              </w:rPr>
              <w:t>sekretær</w:t>
            </w:r>
          </w:p>
        </w:tc>
        <w:tc>
          <w:tcPr>
            <w:tcW w:w="2303" w:type="dxa"/>
          </w:tcPr>
          <w:p w14:paraId="48317FB3" w14:textId="60FC95BB" w:rsidR="00AE054D" w:rsidRPr="00C17660" w:rsidRDefault="00A24729" w:rsidP="00AE0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Eva Nilsen</w:t>
            </w:r>
          </w:p>
          <w:p w14:paraId="48317FB4" w14:textId="0EFA9569" w:rsidR="00C17660" w:rsidRPr="00C17660" w:rsidRDefault="00C17660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14:paraId="48317FB5" w14:textId="4DD4C622" w:rsidR="00C17660" w:rsidRPr="00C17660" w:rsidRDefault="00A24729">
            <w:pPr>
              <w:rPr>
                <w:sz w:val="28"/>
                <w:szCs w:val="28"/>
              </w:rPr>
            </w:pPr>
            <w:r w:rsidRPr="003E2CD7">
              <w:rPr>
                <w:sz w:val="28"/>
                <w:szCs w:val="28"/>
              </w:rPr>
              <w:t>91521385</w:t>
            </w:r>
          </w:p>
        </w:tc>
        <w:tc>
          <w:tcPr>
            <w:tcW w:w="2303" w:type="dxa"/>
          </w:tcPr>
          <w:p w14:paraId="48317FB6" w14:textId="782E9C31" w:rsidR="002A6D28" w:rsidRPr="00C17660" w:rsidRDefault="008D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e-elisabeth</w:t>
            </w:r>
            <w:r w:rsidR="007924ED">
              <w:rPr>
                <w:sz w:val="28"/>
                <w:szCs w:val="28"/>
              </w:rPr>
              <w:t>@outlook.com</w:t>
            </w:r>
          </w:p>
        </w:tc>
      </w:tr>
      <w:tr w:rsidR="003E2CD7" w14:paraId="48317FBE" w14:textId="77777777" w:rsidTr="00C17660">
        <w:tc>
          <w:tcPr>
            <w:tcW w:w="2303" w:type="dxa"/>
          </w:tcPr>
          <w:p w14:paraId="48317FB8" w14:textId="77777777" w:rsidR="00C17660" w:rsidRPr="00C17660" w:rsidRDefault="00C17660">
            <w:pPr>
              <w:rPr>
                <w:sz w:val="28"/>
                <w:szCs w:val="28"/>
              </w:rPr>
            </w:pPr>
            <w:r w:rsidRPr="00C17660">
              <w:rPr>
                <w:sz w:val="28"/>
                <w:szCs w:val="28"/>
              </w:rPr>
              <w:t>Økonomiansvarlig</w:t>
            </w:r>
          </w:p>
        </w:tc>
        <w:tc>
          <w:tcPr>
            <w:tcW w:w="2303" w:type="dxa"/>
          </w:tcPr>
          <w:p w14:paraId="48317FB9" w14:textId="77777777" w:rsidR="00C17660" w:rsidRPr="003E2CD7" w:rsidRDefault="00C17660">
            <w:pPr>
              <w:rPr>
                <w:sz w:val="28"/>
                <w:szCs w:val="28"/>
              </w:rPr>
            </w:pPr>
            <w:r w:rsidRPr="003E2CD7">
              <w:rPr>
                <w:sz w:val="28"/>
                <w:szCs w:val="28"/>
              </w:rPr>
              <w:t>Cathrine W.</w:t>
            </w:r>
          </w:p>
          <w:p w14:paraId="48317FBA" w14:textId="79F83ED8" w:rsidR="00C17660" w:rsidRPr="003E2CD7" w:rsidRDefault="00C17660">
            <w:pPr>
              <w:rPr>
                <w:sz w:val="28"/>
                <w:szCs w:val="28"/>
              </w:rPr>
            </w:pPr>
            <w:r w:rsidRPr="003E2CD7">
              <w:rPr>
                <w:sz w:val="28"/>
                <w:szCs w:val="28"/>
              </w:rPr>
              <w:t>Mena</w:t>
            </w:r>
            <w:r w:rsidR="00815325">
              <w:rPr>
                <w:sz w:val="28"/>
                <w:szCs w:val="28"/>
              </w:rPr>
              <w:t>gia</w:t>
            </w:r>
            <w:r w:rsidRPr="003E2CD7">
              <w:rPr>
                <w:sz w:val="28"/>
                <w:szCs w:val="28"/>
              </w:rPr>
              <w:t>s</w:t>
            </w:r>
          </w:p>
        </w:tc>
        <w:tc>
          <w:tcPr>
            <w:tcW w:w="2303" w:type="dxa"/>
          </w:tcPr>
          <w:p w14:paraId="48317FBB" w14:textId="77777777" w:rsidR="00C17660" w:rsidRPr="003E2CD7" w:rsidRDefault="00C17660">
            <w:pPr>
              <w:rPr>
                <w:sz w:val="28"/>
                <w:szCs w:val="28"/>
              </w:rPr>
            </w:pPr>
            <w:r w:rsidRPr="003E2CD7">
              <w:rPr>
                <w:sz w:val="28"/>
                <w:szCs w:val="28"/>
              </w:rPr>
              <w:t>40020241</w:t>
            </w:r>
          </w:p>
        </w:tc>
        <w:tc>
          <w:tcPr>
            <w:tcW w:w="2303" w:type="dxa"/>
          </w:tcPr>
          <w:p w14:paraId="48317FBC" w14:textId="404C695B" w:rsidR="00C17660" w:rsidRPr="003E2CD7" w:rsidRDefault="003E2CD7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E2CD7">
              <w:rPr>
                <w:sz w:val="28"/>
                <w:szCs w:val="28"/>
              </w:rPr>
              <w:t>cathrine.mena</w:t>
            </w:r>
            <w:r w:rsidR="00710796">
              <w:rPr>
                <w:sz w:val="28"/>
                <w:szCs w:val="28"/>
              </w:rPr>
              <w:t>yas</w:t>
            </w:r>
            <w:proofErr w:type="spellEnd"/>
            <w:proofErr w:type="gramEnd"/>
          </w:p>
          <w:p w14:paraId="20353528" w14:textId="77777777" w:rsidR="003E2CD7" w:rsidRDefault="003E2CD7">
            <w:pPr>
              <w:rPr>
                <w:sz w:val="28"/>
                <w:szCs w:val="28"/>
              </w:rPr>
            </w:pPr>
            <w:r w:rsidRPr="003E2CD7">
              <w:rPr>
                <w:sz w:val="28"/>
                <w:szCs w:val="28"/>
              </w:rPr>
              <w:t>sodexo.com</w:t>
            </w:r>
          </w:p>
          <w:p w14:paraId="48317FBD" w14:textId="425D6CBF" w:rsidR="00710796" w:rsidRPr="003E2CD7" w:rsidRDefault="00BC7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cmenagias@gmail.com</w:t>
            </w:r>
          </w:p>
        </w:tc>
      </w:tr>
      <w:tr w:rsidR="003E2CD7" w:rsidRPr="003E2CD7" w14:paraId="48317FC4" w14:textId="77777777" w:rsidTr="00C17660">
        <w:tc>
          <w:tcPr>
            <w:tcW w:w="2303" w:type="dxa"/>
          </w:tcPr>
          <w:p w14:paraId="48317FBF" w14:textId="77777777" w:rsidR="00C17660" w:rsidRPr="003E2CD7" w:rsidRDefault="003E2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Styremedlem</w:t>
            </w:r>
          </w:p>
        </w:tc>
        <w:tc>
          <w:tcPr>
            <w:tcW w:w="2303" w:type="dxa"/>
          </w:tcPr>
          <w:p w14:paraId="48317FC0" w14:textId="77777777" w:rsidR="00C17660" w:rsidRPr="003E2CD7" w:rsidRDefault="003E2CD7">
            <w:pPr>
              <w:rPr>
                <w:sz w:val="28"/>
                <w:szCs w:val="28"/>
              </w:rPr>
            </w:pPr>
            <w:r w:rsidRPr="003E2CD7">
              <w:rPr>
                <w:sz w:val="28"/>
                <w:szCs w:val="28"/>
              </w:rPr>
              <w:t>Sissel</w:t>
            </w:r>
          </w:p>
          <w:p w14:paraId="48317FC1" w14:textId="58B38036" w:rsidR="003E2CD7" w:rsidRPr="003E2CD7" w:rsidRDefault="003E2CD7">
            <w:pPr>
              <w:rPr>
                <w:sz w:val="28"/>
                <w:szCs w:val="28"/>
              </w:rPr>
            </w:pPr>
            <w:r w:rsidRPr="003E2CD7">
              <w:rPr>
                <w:sz w:val="28"/>
                <w:szCs w:val="28"/>
              </w:rPr>
              <w:t>Lauritz</w:t>
            </w:r>
            <w:r w:rsidR="00D021F6">
              <w:rPr>
                <w:sz w:val="28"/>
                <w:szCs w:val="28"/>
              </w:rPr>
              <w:t>s</w:t>
            </w:r>
            <w:r w:rsidRPr="003E2CD7">
              <w:rPr>
                <w:sz w:val="28"/>
                <w:szCs w:val="28"/>
              </w:rPr>
              <w:t>en</w:t>
            </w:r>
          </w:p>
        </w:tc>
        <w:tc>
          <w:tcPr>
            <w:tcW w:w="2303" w:type="dxa"/>
          </w:tcPr>
          <w:p w14:paraId="48317FC2" w14:textId="77777777" w:rsidR="00C17660" w:rsidRPr="003E2CD7" w:rsidRDefault="003E2CD7">
            <w:pPr>
              <w:rPr>
                <w:sz w:val="28"/>
                <w:szCs w:val="28"/>
              </w:rPr>
            </w:pPr>
            <w:r w:rsidRPr="003E2CD7">
              <w:rPr>
                <w:sz w:val="28"/>
                <w:szCs w:val="28"/>
              </w:rPr>
              <w:t>90119061</w:t>
            </w:r>
          </w:p>
        </w:tc>
        <w:tc>
          <w:tcPr>
            <w:tcW w:w="2303" w:type="dxa"/>
          </w:tcPr>
          <w:p w14:paraId="48317FC3" w14:textId="77777777" w:rsidR="00C17660" w:rsidRPr="003E2CD7" w:rsidRDefault="003E2CD7">
            <w:pPr>
              <w:rPr>
                <w:sz w:val="28"/>
                <w:szCs w:val="28"/>
              </w:rPr>
            </w:pPr>
            <w:r w:rsidRPr="003E2CD7">
              <w:rPr>
                <w:sz w:val="28"/>
                <w:szCs w:val="28"/>
              </w:rPr>
              <w:t>sissla@online.no</w:t>
            </w:r>
          </w:p>
        </w:tc>
      </w:tr>
      <w:tr w:rsidR="003E2CD7" w14:paraId="48317FCA" w14:textId="77777777" w:rsidTr="00C17660">
        <w:tc>
          <w:tcPr>
            <w:tcW w:w="2303" w:type="dxa"/>
          </w:tcPr>
          <w:p w14:paraId="48317FC5" w14:textId="77777777" w:rsidR="00C17660" w:rsidRDefault="003E2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Styremedlem</w:t>
            </w:r>
          </w:p>
          <w:p w14:paraId="48317FC6" w14:textId="77777777" w:rsidR="003E2CD7" w:rsidRDefault="003E2CD7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14:paraId="01561767" w14:textId="77777777" w:rsidR="00AE054D" w:rsidRPr="00C17660" w:rsidRDefault="00AE054D" w:rsidP="00AE054D">
            <w:pPr>
              <w:rPr>
                <w:sz w:val="28"/>
                <w:szCs w:val="28"/>
              </w:rPr>
            </w:pPr>
            <w:r w:rsidRPr="00C17660">
              <w:rPr>
                <w:sz w:val="28"/>
                <w:szCs w:val="28"/>
              </w:rPr>
              <w:t>Sissel</w:t>
            </w:r>
          </w:p>
          <w:p w14:paraId="48317FC7" w14:textId="5ECC7833" w:rsidR="00C17660" w:rsidRPr="003E2CD7" w:rsidRDefault="00AE054D" w:rsidP="00AE054D">
            <w:pPr>
              <w:rPr>
                <w:sz w:val="28"/>
                <w:szCs w:val="28"/>
              </w:rPr>
            </w:pPr>
            <w:r w:rsidRPr="00C17660">
              <w:rPr>
                <w:sz w:val="28"/>
                <w:szCs w:val="28"/>
              </w:rPr>
              <w:t>Heggestad</w:t>
            </w:r>
          </w:p>
        </w:tc>
        <w:tc>
          <w:tcPr>
            <w:tcW w:w="2303" w:type="dxa"/>
          </w:tcPr>
          <w:p w14:paraId="48317FC8" w14:textId="2D2B0A27" w:rsidR="00C17660" w:rsidRPr="003E2CD7" w:rsidRDefault="00AE054D">
            <w:pPr>
              <w:rPr>
                <w:sz w:val="28"/>
                <w:szCs w:val="28"/>
              </w:rPr>
            </w:pPr>
            <w:r w:rsidRPr="00C17660">
              <w:rPr>
                <w:sz w:val="28"/>
                <w:szCs w:val="28"/>
              </w:rPr>
              <w:t>92618132</w:t>
            </w:r>
          </w:p>
        </w:tc>
        <w:tc>
          <w:tcPr>
            <w:tcW w:w="2303" w:type="dxa"/>
          </w:tcPr>
          <w:p w14:paraId="48317FC9" w14:textId="7F85C875" w:rsidR="00C17660" w:rsidRPr="003E2CD7" w:rsidRDefault="00AE0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C17660">
              <w:rPr>
                <w:sz w:val="28"/>
                <w:szCs w:val="28"/>
              </w:rPr>
              <w:t>is-heg@online.no</w:t>
            </w:r>
          </w:p>
        </w:tc>
      </w:tr>
      <w:tr w:rsidR="003E2CD7" w14:paraId="48317FD0" w14:textId="77777777" w:rsidTr="00C17660">
        <w:tc>
          <w:tcPr>
            <w:tcW w:w="2303" w:type="dxa"/>
          </w:tcPr>
          <w:p w14:paraId="48317FCB" w14:textId="77777777" w:rsidR="00C17660" w:rsidRDefault="003E2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Pr="003E2CD7">
              <w:rPr>
                <w:sz w:val="28"/>
                <w:szCs w:val="28"/>
              </w:rPr>
              <w:t>aramedlem</w:t>
            </w:r>
          </w:p>
          <w:p w14:paraId="48317FCC" w14:textId="77777777" w:rsidR="003E2CD7" w:rsidRPr="003E2CD7" w:rsidRDefault="003E2CD7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14:paraId="48317FCD" w14:textId="59CC8261" w:rsidR="00C17660" w:rsidRPr="003E2CD7" w:rsidRDefault="00A24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Lisbeth Olsen</w:t>
            </w:r>
          </w:p>
        </w:tc>
        <w:tc>
          <w:tcPr>
            <w:tcW w:w="2303" w:type="dxa"/>
          </w:tcPr>
          <w:p w14:paraId="48317FCE" w14:textId="13946892" w:rsidR="00C17660" w:rsidRPr="003E2CD7" w:rsidRDefault="00985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</w:t>
            </w:r>
            <w:r w:rsidR="00B76330">
              <w:rPr>
                <w:sz w:val="28"/>
                <w:szCs w:val="28"/>
              </w:rPr>
              <w:t>16016</w:t>
            </w:r>
          </w:p>
        </w:tc>
        <w:tc>
          <w:tcPr>
            <w:tcW w:w="2303" w:type="dxa"/>
          </w:tcPr>
          <w:p w14:paraId="48317FCF" w14:textId="75EBA2C3" w:rsidR="00774B4F" w:rsidRPr="002D253B" w:rsidRDefault="00774B4F" w:rsidP="00774B4F">
            <w:pPr>
              <w:rPr>
                <w:rFonts w:ascii="Arial" w:hAnsi="Arial" w:cs="Arial"/>
                <w:sz w:val="24"/>
                <w:szCs w:val="24"/>
              </w:rPr>
            </w:pPr>
            <w:r w:rsidRPr="002D253B">
              <w:rPr>
                <w:rFonts w:ascii="Arial" w:hAnsi="Arial" w:cs="Arial"/>
                <w:sz w:val="24"/>
                <w:szCs w:val="24"/>
              </w:rPr>
              <w:t>lisbethols@yahoo.no</w:t>
            </w:r>
          </w:p>
        </w:tc>
      </w:tr>
      <w:tr w:rsidR="003E2CD7" w14:paraId="48317FD7" w14:textId="77777777" w:rsidTr="00C17660">
        <w:tc>
          <w:tcPr>
            <w:tcW w:w="2303" w:type="dxa"/>
          </w:tcPr>
          <w:p w14:paraId="48317FD1" w14:textId="77777777" w:rsidR="00C17660" w:rsidRDefault="003E2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Pr="003E2CD7">
              <w:rPr>
                <w:sz w:val="28"/>
                <w:szCs w:val="28"/>
              </w:rPr>
              <w:t>aramedlem</w:t>
            </w:r>
          </w:p>
          <w:p w14:paraId="48317FD2" w14:textId="77777777" w:rsidR="003E2CD7" w:rsidRDefault="003E2CD7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14:paraId="48317FD3" w14:textId="20F9651B" w:rsidR="00C17660" w:rsidRPr="003E2CD7" w:rsidRDefault="00D21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Gunn</w:t>
            </w:r>
            <w:r w:rsidR="007924ED">
              <w:rPr>
                <w:sz w:val="28"/>
                <w:szCs w:val="28"/>
              </w:rPr>
              <w:t xml:space="preserve"> </w:t>
            </w:r>
            <w:proofErr w:type="spellStart"/>
            <w:r w:rsidR="007924ED">
              <w:rPr>
                <w:sz w:val="28"/>
                <w:szCs w:val="28"/>
              </w:rPr>
              <w:t>Q</w:t>
            </w:r>
            <w:r>
              <w:rPr>
                <w:sz w:val="28"/>
                <w:szCs w:val="28"/>
              </w:rPr>
              <w:t>u</w:t>
            </w:r>
            <w:r w:rsidR="007924ED">
              <w:rPr>
                <w:sz w:val="28"/>
                <w:szCs w:val="28"/>
              </w:rPr>
              <w:t>amme</w:t>
            </w:r>
            <w:proofErr w:type="spellEnd"/>
          </w:p>
        </w:tc>
        <w:tc>
          <w:tcPr>
            <w:tcW w:w="2303" w:type="dxa"/>
          </w:tcPr>
          <w:p w14:paraId="48317FD5" w14:textId="022879D9" w:rsidR="003E2CD7" w:rsidRPr="003E2CD7" w:rsidRDefault="00D31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48051012</w:t>
            </w:r>
          </w:p>
        </w:tc>
        <w:tc>
          <w:tcPr>
            <w:tcW w:w="2303" w:type="dxa"/>
          </w:tcPr>
          <w:p w14:paraId="48317FD6" w14:textId="4BE53409" w:rsidR="007F49FE" w:rsidRPr="003E2CD7" w:rsidRDefault="00744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gunn.qu</w:t>
            </w:r>
            <w:r w:rsidR="0057123A">
              <w:rPr>
                <w:sz w:val="28"/>
                <w:szCs w:val="28"/>
              </w:rPr>
              <w:t>amme@online.no</w:t>
            </w:r>
          </w:p>
        </w:tc>
      </w:tr>
    </w:tbl>
    <w:p w14:paraId="48317FD8" w14:textId="77777777" w:rsidR="00A40C1A" w:rsidRDefault="00C17660">
      <w:pPr>
        <w:rPr>
          <w:sz w:val="36"/>
          <w:szCs w:val="36"/>
        </w:rPr>
      </w:pPr>
      <w:r w:rsidRPr="00C17660">
        <w:rPr>
          <w:sz w:val="36"/>
          <w:szCs w:val="36"/>
        </w:rPr>
        <w:t xml:space="preserve">   </w:t>
      </w:r>
    </w:p>
    <w:p w14:paraId="48317FD9" w14:textId="77777777" w:rsidR="003E2CD7" w:rsidRDefault="003E2CD7">
      <w:pPr>
        <w:rPr>
          <w:sz w:val="36"/>
          <w:szCs w:val="36"/>
        </w:rPr>
      </w:pPr>
    </w:p>
    <w:p w14:paraId="48317FDA" w14:textId="77777777" w:rsidR="003E2CD7" w:rsidRDefault="003E2CD7">
      <w:pPr>
        <w:rPr>
          <w:sz w:val="36"/>
          <w:szCs w:val="36"/>
        </w:rPr>
      </w:pPr>
    </w:p>
    <w:p w14:paraId="48317FDB" w14:textId="2F5785CB" w:rsidR="003E2CD7" w:rsidRDefault="00AA3960">
      <w:pPr>
        <w:rPr>
          <w:sz w:val="28"/>
          <w:szCs w:val="28"/>
        </w:rPr>
      </w:pPr>
      <w:r>
        <w:rPr>
          <w:sz w:val="28"/>
          <w:szCs w:val="28"/>
        </w:rPr>
        <w:t xml:space="preserve">Oslo, </w:t>
      </w:r>
      <w:r w:rsidR="00320485">
        <w:rPr>
          <w:sz w:val="28"/>
          <w:szCs w:val="28"/>
        </w:rPr>
        <w:t>24.0</w:t>
      </w:r>
      <w:r w:rsidR="00E40FCB">
        <w:rPr>
          <w:sz w:val="28"/>
          <w:szCs w:val="28"/>
        </w:rPr>
        <w:t>3.2024</w:t>
      </w:r>
    </w:p>
    <w:p w14:paraId="48317FDC" w14:textId="34E9DB4C" w:rsidR="003E2CD7" w:rsidRPr="003E2CD7" w:rsidRDefault="00281161">
      <w:pPr>
        <w:rPr>
          <w:sz w:val="28"/>
          <w:szCs w:val="28"/>
        </w:rPr>
      </w:pPr>
      <w:r>
        <w:rPr>
          <w:sz w:val="28"/>
          <w:szCs w:val="28"/>
        </w:rPr>
        <w:t xml:space="preserve">Gro </w:t>
      </w:r>
      <w:r w:rsidR="003E2CD7">
        <w:rPr>
          <w:sz w:val="28"/>
          <w:szCs w:val="28"/>
        </w:rPr>
        <w:t>H.</w:t>
      </w:r>
    </w:p>
    <w:sectPr w:rsidR="003E2CD7" w:rsidRPr="003E2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660"/>
    <w:rsid w:val="00023B64"/>
    <w:rsid w:val="000306FC"/>
    <w:rsid w:val="00041CD4"/>
    <w:rsid w:val="00064BA6"/>
    <w:rsid w:val="00093673"/>
    <w:rsid w:val="00093E42"/>
    <w:rsid w:val="0009449B"/>
    <w:rsid w:val="000B54B1"/>
    <w:rsid w:val="000C028A"/>
    <w:rsid w:val="000C5A51"/>
    <w:rsid w:val="000D4221"/>
    <w:rsid w:val="000E2070"/>
    <w:rsid w:val="00105CA8"/>
    <w:rsid w:val="00105D07"/>
    <w:rsid w:val="00110EEB"/>
    <w:rsid w:val="00144A57"/>
    <w:rsid w:val="00163A7A"/>
    <w:rsid w:val="00174BEE"/>
    <w:rsid w:val="001D74C6"/>
    <w:rsid w:val="001E296D"/>
    <w:rsid w:val="001E3B67"/>
    <w:rsid w:val="001E4DBA"/>
    <w:rsid w:val="001F14AE"/>
    <w:rsid w:val="001F6357"/>
    <w:rsid w:val="001F67DB"/>
    <w:rsid w:val="00202023"/>
    <w:rsid w:val="00216800"/>
    <w:rsid w:val="00227338"/>
    <w:rsid w:val="00253B23"/>
    <w:rsid w:val="00281161"/>
    <w:rsid w:val="00283588"/>
    <w:rsid w:val="00285600"/>
    <w:rsid w:val="002A6D28"/>
    <w:rsid w:val="002D253B"/>
    <w:rsid w:val="002E2A77"/>
    <w:rsid w:val="002E7831"/>
    <w:rsid w:val="00320485"/>
    <w:rsid w:val="003252E9"/>
    <w:rsid w:val="003B4A6A"/>
    <w:rsid w:val="003E2CD7"/>
    <w:rsid w:val="0041326B"/>
    <w:rsid w:val="0042022D"/>
    <w:rsid w:val="00426D7F"/>
    <w:rsid w:val="00437245"/>
    <w:rsid w:val="00441A61"/>
    <w:rsid w:val="00441DAE"/>
    <w:rsid w:val="00447005"/>
    <w:rsid w:val="004720BE"/>
    <w:rsid w:val="00482812"/>
    <w:rsid w:val="004A5382"/>
    <w:rsid w:val="004D0CDD"/>
    <w:rsid w:val="004D2F6B"/>
    <w:rsid w:val="004D3E6C"/>
    <w:rsid w:val="0054300D"/>
    <w:rsid w:val="00546377"/>
    <w:rsid w:val="00546BE7"/>
    <w:rsid w:val="00550B70"/>
    <w:rsid w:val="0057123A"/>
    <w:rsid w:val="00574077"/>
    <w:rsid w:val="00574F70"/>
    <w:rsid w:val="00585728"/>
    <w:rsid w:val="00586F49"/>
    <w:rsid w:val="005B0E41"/>
    <w:rsid w:val="005D3F88"/>
    <w:rsid w:val="005D461E"/>
    <w:rsid w:val="00601425"/>
    <w:rsid w:val="00673154"/>
    <w:rsid w:val="00692BCB"/>
    <w:rsid w:val="00694EC1"/>
    <w:rsid w:val="006A6054"/>
    <w:rsid w:val="006B192B"/>
    <w:rsid w:val="006D5E52"/>
    <w:rsid w:val="006E37E0"/>
    <w:rsid w:val="006E45E1"/>
    <w:rsid w:val="00710796"/>
    <w:rsid w:val="00726E88"/>
    <w:rsid w:val="0074055D"/>
    <w:rsid w:val="007445E9"/>
    <w:rsid w:val="00744860"/>
    <w:rsid w:val="00744FB4"/>
    <w:rsid w:val="00774B4F"/>
    <w:rsid w:val="007924ED"/>
    <w:rsid w:val="0079712F"/>
    <w:rsid w:val="007B5D23"/>
    <w:rsid w:val="007F49FE"/>
    <w:rsid w:val="00804461"/>
    <w:rsid w:val="0080489D"/>
    <w:rsid w:val="00815325"/>
    <w:rsid w:val="00817018"/>
    <w:rsid w:val="00826521"/>
    <w:rsid w:val="00837998"/>
    <w:rsid w:val="00842E32"/>
    <w:rsid w:val="00843416"/>
    <w:rsid w:val="00846B6F"/>
    <w:rsid w:val="00852403"/>
    <w:rsid w:val="0086413B"/>
    <w:rsid w:val="00866BF5"/>
    <w:rsid w:val="00870153"/>
    <w:rsid w:val="0087061B"/>
    <w:rsid w:val="00880C51"/>
    <w:rsid w:val="00882F4D"/>
    <w:rsid w:val="008915FA"/>
    <w:rsid w:val="008952CE"/>
    <w:rsid w:val="008B0332"/>
    <w:rsid w:val="008C473C"/>
    <w:rsid w:val="008D2352"/>
    <w:rsid w:val="008D4404"/>
    <w:rsid w:val="008E7458"/>
    <w:rsid w:val="008F4CCB"/>
    <w:rsid w:val="008F5D86"/>
    <w:rsid w:val="0090795E"/>
    <w:rsid w:val="00921460"/>
    <w:rsid w:val="00970DC0"/>
    <w:rsid w:val="0097478E"/>
    <w:rsid w:val="0098352F"/>
    <w:rsid w:val="009854D7"/>
    <w:rsid w:val="009C6CBA"/>
    <w:rsid w:val="00A24729"/>
    <w:rsid w:val="00A3518C"/>
    <w:rsid w:val="00A40C1A"/>
    <w:rsid w:val="00A549DD"/>
    <w:rsid w:val="00A55480"/>
    <w:rsid w:val="00A600D9"/>
    <w:rsid w:val="00A62F33"/>
    <w:rsid w:val="00A66070"/>
    <w:rsid w:val="00A7227F"/>
    <w:rsid w:val="00A77AC8"/>
    <w:rsid w:val="00AA3960"/>
    <w:rsid w:val="00AB0EF6"/>
    <w:rsid w:val="00AE054D"/>
    <w:rsid w:val="00AF39FF"/>
    <w:rsid w:val="00B22937"/>
    <w:rsid w:val="00B619E2"/>
    <w:rsid w:val="00B63551"/>
    <w:rsid w:val="00B76330"/>
    <w:rsid w:val="00B9634B"/>
    <w:rsid w:val="00BA2E54"/>
    <w:rsid w:val="00BA7654"/>
    <w:rsid w:val="00BC716E"/>
    <w:rsid w:val="00C02605"/>
    <w:rsid w:val="00C15A25"/>
    <w:rsid w:val="00C17660"/>
    <w:rsid w:val="00C44FF1"/>
    <w:rsid w:val="00C56C02"/>
    <w:rsid w:val="00C77C79"/>
    <w:rsid w:val="00C86B2D"/>
    <w:rsid w:val="00CA3564"/>
    <w:rsid w:val="00CB09B4"/>
    <w:rsid w:val="00CC4EB8"/>
    <w:rsid w:val="00CD44EB"/>
    <w:rsid w:val="00D021F6"/>
    <w:rsid w:val="00D0768C"/>
    <w:rsid w:val="00D213B9"/>
    <w:rsid w:val="00D30A85"/>
    <w:rsid w:val="00D31364"/>
    <w:rsid w:val="00D52F37"/>
    <w:rsid w:val="00E12914"/>
    <w:rsid w:val="00E40FCB"/>
    <w:rsid w:val="00E44C49"/>
    <w:rsid w:val="00E51261"/>
    <w:rsid w:val="00E8389E"/>
    <w:rsid w:val="00ED19A3"/>
    <w:rsid w:val="00ED6289"/>
    <w:rsid w:val="00F00ABA"/>
    <w:rsid w:val="00F13215"/>
    <w:rsid w:val="00F67C72"/>
    <w:rsid w:val="00F7455B"/>
    <w:rsid w:val="00F8436E"/>
    <w:rsid w:val="00F84DD0"/>
    <w:rsid w:val="00F94EC0"/>
    <w:rsid w:val="00FB202E"/>
    <w:rsid w:val="00FD2341"/>
    <w:rsid w:val="00FD3B46"/>
    <w:rsid w:val="00FD64D7"/>
    <w:rsid w:val="00FF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7FA3"/>
  <w15:docId w15:val="{5980B3EE-AA24-4DF9-9412-D9655EB3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74B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17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021F6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021F6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7F49FE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F49FE"/>
    <w:rPr>
      <w:color w:val="808080"/>
      <w:shd w:val="clear" w:color="auto" w:fill="E6E6E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74B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8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Sissel</dc:creator>
  <cp:lastModifiedBy>Lisbeth Olsen</cp:lastModifiedBy>
  <cp:revision>2</cp:revision>
  <cp:lastPrinted>2024-03-24T11:20:00Z</cp:lastPrinted>
  <dcterms:created xsi:type="dcterms:W3CDTF">2024-04-30T18:20:00Z</dcterms:created>
  <dcterms:modified xsi:type="dcterms:W3CDTF">2024-04-30T18:20:00Z</dcterms:modified>
</cp:coreProperties>
</file>